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6AD51" w14:textId="761766BC" w:rsidR="004D0690" w:rsidRDefault="00DD64B1">
      <w:r>
        <w:rPr>
          <w:noProof/>
        </w:rPr>
        <mc:AlternateContent>
          <mc:Choice Requires="wps">
            <w:drawing>
              <wp:anchor distT="91440" distB="91440" distL="137160" distR="137160" simplePos="0" relativeHeight="251680768" behindDoc="0" locked="0" layoutInCell="0" allowOverlap="1" wp14:anchorId="16054FFD" wp14:editId="53D97AAC">
                <wp:simplePos x="0" y="0"/>
                <wp:positionH relativeFrom="margin">
                  <wp:posOffset>4377055</wp:posOffset>
                </wp:positionH>
                <wp:positionV relativeFrom="margin">
                  <wp:posOffset>3863975</wp:posOffset>
                </wp:positionV>
                <wp:extent cx="1889125" cy="2031365"/>
                <wp:effectExtent l="5080" t="0" r="1905" b="1905"/>
                <wp:wrapSquare wrapText="bothSides"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889125" cy="2031365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14:paraId="1B30D756" w14:textId="21FE65EF" w:rsidR="00307540" w:rsidRPr="00307540" w:rsidRDefault="00DD64B1" w:rsidP="008F03E2">
                            <w:pPr>
                              <w:jc w:val="center"/>
                              <w:rPr>
                                <w:rFonts w:ascii="Palatino Linotype" w:eastAsiaTheme="majorEastAsia" w:hAnsi="Palatino Linotype" w:cstheme="majorBidi"/>
                              </w:rPr>
                            </w:pPr>
                            <w:r>
                              <w:rPr>
                                <w:rFonts w:ascii="Palatino Linotype" w:eastAsiaTheme="majorEastAsia" w:hAnsi="Palatino Linotype" w:cstheme="majorBidi"/>
                              </w:rPr>
                              <w:t>When my brothers and I defeated our father Cronus, we drew lots for the sky, the sea, and the underworld. Zeus got the sky, but I am not jealous! At least I’m not Hades…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054FFD" id="AutoShape 2" o:spid="_x0000_s1026" style="position:absolute;margin-left:344.65pt;margin-top:304.25pt;width:148.75pt;height:159.95pt;rotation:90;z-index:251680768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" o:allowincell="f" fillcolor="#d8d8d8 [2732]" stroked="f">
                <v:textbox>
                  <w:txbxContent>
                    <w:p w14:paraId="1B30D756" w14:textId="21FE65EF" w:rsidR="00307540" w:rsidRPr="00307540" w:rsidRDefault="00DD64B1" w:rsidP="008F03E2">
                      <w:pPr>
                        <w:jc w:val="center"/>
                        <w:rPr>
                          <w:rFonts w:ascii="Palatino Linotype" w:eastAsiaTheme="majorEastAsia" w:hAnsi="Palatino Linotype" w:cstheme="majorBidi"/>
                        </w:rPr>
                      </w:pPr>
                      <w:r>
                        <w:rPr>
                          <w:rFonts w:ascii="Palatino Linotype" w:eastAsiaTheme="majorEastAsia" w:hAnsi="Palatino Linotype" w:cstheme="majorBidi"/>
                        </w:rPr>
                        <w:t>When my brothers and I defeated our father Cronus, we drew lots for the sky, the sea, and the underworld. Zeus got the sky, but I am not jealous! At least I’m not Hades…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37160" distR="137160" simplePos="0" relativeHeight="251679744" behindDoc="0" locked="0" layoutInCell="0" allowOverlap="1" wp14:anchorId="46AF3741" wp14:editId="43B40121">
                <wp:simplePos x="0" y="0"/>
                <wp:positionH relativeFrom="margin">
                  <wp:posOffset>4587875</wp:posOffset>
                </wp:positionH>
                <wp:positionV relativeFrom="margin">
                  <wp:posOffset>2010410</wp:posOffset>
                </wp:positionV>
                <wp:extent cx="1854835" cy="1684655"/>
                <wp:effectExtent l="8890" t="0" r="1905" b="1905"/>
                <wp:wrapSquare wrapText="bothSides"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854835" cy="1684655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14:paraId="0ABAD03D" w14:textId="0C2B6664" w:rsidR="00307540" w:rsidRPr="00307540" w:rsidRDefault="00C1672F" w:rsidP="00197A44">
                            <w:pPr>
                              <w:jc w:val="center"/>
                              <w:rPr>
                                <w:rFonts w:ascii="Palatino Linotype" w:eastAsiaTheme="majorEastAsia" w:hAnsi="Palatino Linotype" w:cstheme="majorBidi"/>
                              </w:rPr>
                            </w:pPr>
                            <w:r>
                              <w:rPr>
                                <w:rFonts w:ascii="Palatino Linotype" w:eastAsiaTheme="majorEastAsia" w:hAnsi="Palatino Linotype" w:cstheme="majorBidi"/>
                              </w:rPr>
                              <w:t>I fought Athena for the city of Athens, but they preferred her olive tree over my saltwater drinking fountain… I don’t know why.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AF3741" id="_x0000_s1027" style="position:absolute;margin-left:361.25pt;margin-top:158.3pt;width:146.05pt;height:132.65pt;rotation:90;z-index:251679744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" o:allowincell="f" fillcolor="#d8d8d8 [2732]" stroked="f">
                <v:textbox>
                  <w:txbxContent>
                    <w:p w14:paraId="0ABAD03D" w14:textId="0C2B6664" w:rsidR="00307540" w:rsidRPr="00307540" w:rsidRDefault="00C1672F" w:rsidP="00197A44">
                      <w:pPr>
                        <w:jc w:val="center"/>
                        <w:rPr>
                          <w:rFonts w:ascii="Palatino Linotype" w:eastAsiaTheme="majorEastAsia" w:hAnsi="Palatino Linotype" w:cstheme="majorBidi"/>
                        </w:rPr>
                      </w:pPr>
                      <w:r>
                        <w:rPr>
                          <w:rFonts w:ascii="Palatino Linotype" w:eastAsiaTheme="majorEastAsia" w:hAnsi="Palatino Linotype" w:cstheme="majorBidi"/>
                        </w:rPr>
                        <w:t>I fought Athena for the city of Athens, but they preferred her olive tree over my saltwater drinking fountain… I don’t know why.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37160" distR="137160" simplePos="0" relativeHeight="251677696" behindDoc="0" locked="0" layoutInCell="0" allowOverlap="1" wp14:anchorId="14B72621" wp14:editId="008ABA20">
                <wp:simplePos x="0" y="0"/>
                <wp:positionH relativeFrom="margin">
                  <wp:posOffset>4679950</wp:posOffset>
                </wp:positionH>
                <wp:positionV relativeFrom="margin">
                  <wp:posOffset>12700</wp:posOffset>
                </wp:positionV>
                <wp:extent cx="2002155" cy="1517015"/>
                <wp:effectExtent l="0" t="5080" r="0" b="0"/>
                <wp:wrapSquare wrapText="bothSides"/>
                <wp:docPr id="30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002155" cy="1517015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14:paraId="546BB563" w14:textId="50FDE252" w:rsidR="00197A44" w:rsidRPr="00307540" w:rsidRDefault="00C1672F" w:rsidP="008F03E2">
                            <w:pPr>
                              <w:jc w:val="center"/>
                              <w:rPr>
                                <w:rFonts w:ascii="Palatino Linotype" w:eastAsiaTheme="majorEastAsia" w:hAnsi="Palatino Linotype" w:cstheme="majorBidi"/>
                              </w:rPr>
                            </w:pPr>
                            <w:r>
                              <w:rPr>
                                <w:rFonts w:ascii="Palatino Linotype" w:eastAsiaTheme="majorEastAsia" w:hAnsi="Palatino Linotype" w:cstheme="majorBidi"/>
                              </w:rPr>
                              <w:t>I am Poseidon, the God of the Sea, Storms and Earthquakes. My brothers are Zeus and Hades.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B72621" id="_x0000_s1028" style="position:absolute;margin-left:368.5pt;margin-top:1pt;width:157.65pt;height:119.45pt;rotation:90;z-index:251677696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" o:allowincell="f" fillcolor="#d8d8d8 [2732]" stroked="f">
                <v:textbox>
                  <w:txbxContent>
                    <w:p w14:paraId="546BB563" w14:textId="50FDE252" w:rsidR="00197A44" w:rsidRPr="00307540" w:rsidRDefault="00C1672F" w:rsidP="008F03E2">
                      <w:pPr>
                        <w:jc w:val="center"/>
                        <w:rPr>
                          <w:rFonts w:ascii="Palatino Linotype" w:eastAsiaTheme="majorEastAsia" w:hAnsi="Palatino Linotype" w:cstheme="majorBidi"/>
                        </w:rPr>
                      </w:pPr>
                      <w:r>
                        <w:rPr>
                          <w:rFonts w:ascii="Palatino Linotype" w:eastAsiaTheme="majorEastAsia" w:hAnsi="Palatino Linotype" w:cstheme="majorBidi"/>
                        </w:rPr>
                        <w:t>I am Poseidon, the God of the Sea, Storms and Earthquakes. My brothers are Zeus and Hades.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4D75FA">
        <w:rPr>
          <w:noProof/>
        </w:rPr>
        <w:drawing>
          <wp:anchor distT="0" distB="0" distL="114300" distR="114300" simplePos="0" relativeHeight="251667454" behindDoc="1" locked="0" layoutInCell="1" allowOverlap="1" wp14:anchorId="7F17EC0A" wp14:editId="5803DC2E">
            <wp:simplePos x="0" y="0"/>
            <wp:positionH relativeFrom="margin">
              <wp:posOffset>-504825</wp:posOffset>
            </wp:positionH>
            <wp:positionV relativeFrom="paragraph">
              <wp:posOffset>2540</wp:posOffset>
            </wp:positionV>
            <wp:extent cx="3468370" cy="5202555"/>
            <wp:effectExtent l="0" t="0" r="0" b="0"/>
            <wp:wrapTight wrapText="bothSides">
              <wp:wrapPolygon edited="0">
                <wp:start x="7593" y="0"/>
                <wp:lineTo x="7237" y="1265"/>
                <wp:lineTo x="8186" y="2531"/>
                <wp:lineTo x="8898" y="3796"/>
                <wp:lineTo x="8898" y="3955"/>
                <wp:lineTo x="12576" y="6327"/>
                <wp:lineTo x="12576" y="9333"/>
                <wp:lineTo x="13169" y="10124"/>
                <wp:lineTo x="13881" y="11389"/>
                <wp:lineTo x="13525" y="13920"/>
                <wp:lineTo x="13643" y="15186"/>
                <wp:lineTo x="13169" y="16451"/>
                <wp:lineTo x="12694" y="18982"/>
                <wp:lineTo x="11033" y="20248"/>
                <wp:lineTo x="11033" y="20643"/>
                <wp:lineTo x="13169" y="21513"/>
                <wp:lineTo x="14118" y="21513"/>
                <wp:lineTo x="16491" y="21513"/>
                <wp:lineTo x="21473" y="21276"/>
                <wp:lineTo x="21473" y="19773"/>
                <wp:lineTo x="19931" y="18982"/>
                <wp:lineTo x="20762" y="17875"/>
                <wp:lineTo x="20762" y="17717"/>
                <wp:lineTo x="21355" y="16530"/>
                <wp:lineTo x="21473" y="10836"/>
                <wp:lineTo x="21473" y="9807"/>
                <wp:lineTo x="20762" y="8858"/>
                <wp:lineTo x="21473" y="8700"/>
                <wp:lineTo x="21473" y="7593"/>
                <wp:lineTo x="20999" y="6327"/>
                <wp:lineTo x="20524" y="5378"/>
                <wp:lineTo x="19219" y="3796"/>
                <wp:lineTo x="19931" y="2531"/>
                <wp:lineTo x="19101" y="1265"/>
                <wp:lineTo x="19338" y="949"/>
                <wp:lineTo x="16965" y="712"/>
                <wp:lineTo x="8305" y="0"/>
                <wp:lineTo x="7593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332"/>
                    <a:stretch/>
                  </pic:blipFill>
                  <pic:spPr bwMode="auto">
                    <a:xfrm>
                      <a:off x="0" y="0"/>
                      <a:ext cx="3468370" cy="520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42D8"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1FF87564" wp14:editId="44A16F1B">
                <wp:simplePos x="0" y="0"/>
                <wp:positionH relativeFrom="column">
                  <wp:posOffset>2853055</wp:posOffset>
                </wp:positionH>
                <wp:positionV relativeFrom="paragraph">
                  <wp:posOffset>159626</wp:posOffset>
                </wp:positionV>
                <wp:extent cx="1623695" cy="91440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3695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58202F" w14:textId="2FB54ECD" w:rsidR="00BF42D8" w:rsidRPr="004D75FA" w:rsidRDefault="004D75FA">
                            <w:pPr>
                              <w:rPr>
                                <w:rFonts w:ascii="Palatino Linotype" w:hAnsi="Palatino Linotype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D75FA">
                              <w:rPr>
                                <w:rFonts w:ascii="Palatino Linotype" w:hAnsi="Palatino Linotype"/>
                                <w:b/>
                                <w:bCs/>
                                <w:sz w:val="32"/>
                                <w:szCs w:val="32"/>
                              </w:rPr>
                              <w:t>GODS AND GODDESSES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F875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224.65pt;margin-top:12.55pt;width:127.85pt;height:1in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" filled="f" stroked="f">
                <v:textbox>
                  <w:txbxContent>
                    <w:p w14:paraId="6B58202F" w14:textId="2FB54ECD" w:rsidR="00BF42D8" w:rsidRPr="004D75FA" w:rsidRDefault="004D75FA">
                      <w:pPr>
                        <w:rPr>
                          <w:rFonts w:ascii="Palatino Linotype" w:hAnsi="Palatino Linotype"/>
                          <w:b/>
                          <w:bCs/>
                          <w:sz w:val="32"/>
                          <w:szCs w:val="32"/>
                        </w:rPr>
                      </w:pPr>
                      <w:r w:rsidRPr="004D75FA">
                        <w:rPr>
                          <w:rFonts w:ascii="Palatino Linotype" w:hAnsi="Palatino Linotype"/>
                          <w:b/>
                          <w:bCs/>
                          <w:sz w:val="32"/>
                          <w:szCs w:val="32"/>
                        </w:rPr>
                        <w:t>GODS AND GODDESSES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42D8">
        <w:rPr>
          <w:noProof/>
        </w:rPr>
        <w:drawing>
          <wp:anchor distT="0" distB="0" distL="114300" distR="114300" simplePos="0" relativeHeight="251668479" behindDoc="1" locked="0" layoutInCell="1" allowOverlap="1" wp14:anchorId="25399E9C" wp14:editId="3780BD6F">
            <wp:simplePos x="0" y="0"/>
            <wp:positionH relativeFrom="page">
              <wp:posOffset>1639592</wp:posOffset>
            </wp:positionH>
            <wp:positionV relativeFrom="paragraph">
              <wp:posOffset>2540</wp:posOffset>
            </wp:positionV>
            <wp:extent cx="5715000" cy="5281295"/>
            <wp:effectExtent l="0" t="0" r="0" b="0"/>
            <wp:wrapTight wrapText="bothSides">
              <wp:wrapPolygon edited="0">
                <wp:start x="14616" y="0"/>
                <wp:lineTo x="13536" y="312"/>
                <wp:lineTo x="13392" y="467"/>
                <wp:lineTo x="13392" y="2104"/>
                <wp:lineTo x="13608" y="2493"/>
                <wp:lineTo x="14112" y="2493"/>
                <wp:lineTo x="13896" y="3740"/>
                <wp:lineTo x="9504" y="3896"/>
                <wp:lineTo x="8280" y="4207"/>
                <wp:lineTo x="8280" y="4986"/>
                <wp:lineTo x="8568" y="7480"/>
                <wp:lineTo x="8352" y="7791"/>
                <wp:lineTo x="7992" y="8648"/>
                <wp:lineTo x="7776" y="11219"/>
                <wp:lineTo x="7056" y="12466"/>
                <wp:lineTo x="7128" y="14959"/>
                <wp:lineTo x="7488" y="16206"/>
                <wp:lineTo x="5904" y="16751"/>
                <wp:lineTo x="5328" y="17141"/>
                <wp:lineTo x="5328" y="17608"/>
                <wp:lineTo x="5688" y="18699"/>
                <wp:lineTo x="5472" y="20179"/>
                <wp:lineTo x="5616" y="21192"/>
                <wp:lineTo x="6408" y="21192"/>
                <wp:lineTo x="6408" y="21504"/>
                <wp:lineTo x="15768" y="21504"/>
                <wp:lineTo x="15768" y="20725"/>
                <wp:lineTo x="15192" y="19946"/>
                <wp:lineTo x="14760" y="19946"/>
                <wp:lineTo x="14688" y="18699"/>
                <wp:lineTo x="13536" y="16206"/>
                <wp:lineTo x="14112" y="8726"/>
                <wp:lineTo x="14472" y="8726"/>
                <wp:lineTo x="15336" y="7791"/>
                <wp:lineTo x="15120" y="6233"/>
                <wp:lineTo x="14616" y="4986"/>
                <wp:lineTo x="14688" y="3740"/>
                <wp:lineTo x="15624" y="2493"/>
                <wp:lineTo x="15840" y="1247"/>
                <wp:lineTo x="16128" y="857"/>
                <wp:lineTo x="15840" y="467"/>
                <wp:lineTo x="14976" y="0"/>
                <wp:lineTo x="14616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586"/>
                    <a:stretch/>
                  </pic:blipFill>
                  <pic:spPr bwMode="auto">
                    <a:xfrm>
                      <a:off x="0" y="0"/>
                      <a:ext cx="5715000" cy="528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BF42D8">
        <w:rPr>
          <w:noProof/>
        </w:rPr>
        <mc:AlternateContent>
          <mc:Choice Requires="wps">
            <w:drawing>
              <wp:anchor distT="91440" distB="91440" distL="137160" distR="137160" simplePos="0" relativeHeight="251676672" behindDoc="0" locked="0" layoutInCell="0" allowOverlap="1" wp14:anchorId="6E5DD562" wp14:editId="1DCEDA1F">
                <wp:simplePos x="0" y="0"/>
                <wp:positionH relativeFrom="margin">
                  <wp:posOffset>-567690</wp:posOffset>
                </wp:positionH>
                <wp:positionV relativeFrom="margin">
                  <wp:align>top</wp:align>
                </wp:positionV>
                <wp:extent cx="1863090" cy="1950720"/>
                <wp:effectExtent l="0" t="5715" r="0" b="0"/>
                <wp:wrapSquare wrapText="bothSides"/>
                <wp:docPr id="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863090" cy="19507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14:paraId="5DC7CD90" w14:textId="4D6E1009" w:rsidR="00307540" w:rsidRPr="00307540" w:rsidRDefault="00C1672F" w:rsidP="00307540">
                            <w:pPr>
                              <w:jc w:val="center"/>
                              <w:rPr>
                                <w:rFonts w:ascii="Palatino Linotype" w:eastAsiaTheme="majorEastAsia" w:hAnsi="Palatino Linotype" w:cstheme="majorBidi"/>
                              </w:rPr>
                            </w:pPr>
                            <w:r>
                              <w:rPr>
                                <w:rFonts w:ascii="Palatino Linotype" w:eastAsiaTheme="majorEastAsia" w:hAnsi="Palatino Linotype" w:cstheme="majorBidi"/>
                              </w:rPr>
                              <w:t>I am Athena, the Goddess of Wisdom and War. Zeus is my father. The city of Athens loves me so much they named their city after me!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5DD562" id="_x0000_s1030" style="position:absolute;margin-left:-44.7pt;margin-top:0;width:146.7pt;height:153.6pt;rotation:90;z-index:251676672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top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" o:allowincell="f" fillcolor="#d8d8d8 [2732]" stroked="f">
                <v:textbox>
                  <w:txbxContent>
                    <w:p w14:paraId="5DC7CD90" w14:textId="4D6E1009" w:rsidR="00307540" w:rsidRPr="00307540" w:rsidRDefault="00C1672F" w:rsidP="00307540">
                      <w:pPr>
                        <w:jc w:val="center"/>
                        <w:rPr>
                          <w:rFonts w:ascii="Palatino Linotype" w:eastAsiaTheme="majorEastAsia" w:hAnsi="Palatino Linotype" w:cstheme="majorBidi"/>
                        </w:rPr>
                      </w:pPr>
                      <w:r>
                        <w:rPr>
                          <w:rFonts w:ascii="Palatino Linotype" w:eastAsiaTheme="majorEastAsia" w:hAnsi="Palatino Linotype" w:cstheme="majorBidi"/>
                        </w:rPr>
                        <w:t>I am Athena, the Goddess of Wisdom and War. Zeus is my father. The city of Athens loves me so much they named their city after me!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BF42D8">
        <w:rPr>
          <w:noProof/>
        </w:rPr>
        <mc:AlternateContent>
          <mc:Choice Requires="wps">
            <w:drawing>
              <wp:anchor distT="91440" distB="91440" distL="137160" distR="137160" simplePos="0" relativeHeight="251669504" behindDoc="0" locked="0" layoutInCell="0" allowOverlap="1" wp14:anchorId="33BACD7F" wp14:editId="3DFABBDB">
                <wp:simplePos x="0" y="0"/>
                <wp:positionH relativeFrom="margin">
                  <wp:posOffset>-481965</wp:posOffset>
                </wp:positionH>
                <wp:positionV relativeFrom="margin">
                  <wp:posOffset>1791335</wp:posOffset>
                </wp:positionV>
                <wp:extent cx="1672590" cy="2169795"/>
                <wp:effectExtent l="0" t="953" r="2858" b="2857"/>
                <wp:wrapSquare wrapText="bothSides"/>
                <wp:docPr id="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672590" cy="2169795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14:paraId="1241472C" w14:textId="1BDD98F8" w:rsidR="00307540" w:rsidRPr="00307540" w:rsidRDefault="00C1672F" w:rsidP="00307540">
                            <w:pPr>
                              <w:jc w:val="center"/>
                              <w:rPr>
                                <w:rFonts w:ascii="Palatino Linotype" w:eastAsiaTheme="majorEastAsia" w:hAnsi="Palatino Linotype" w:cstheme="majorBidi"/>
                              </w:rPr>
                            </w:pPr>
                            <w:r>
                              <w:rPr>
                                <w:rFonts w:ascii="Palatino Linotype" w:eastAsiaTheme="majorEastAsia" w:hAnsi="Palatino Linotype" w:cstheme="majorBidi"/>
                              </w:rPr>
                              <w:t>I won the battle against Poseidon by gifting Athens an olive tree. From this they made olive oil, which they sold and became rich!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BACD7F" id="_x0000_s1031" style="position:absolute;margin-left:-37.95pt;margin-top:141.05pt;width:131.7pt;height:170.85pt;rotation:90;z-index:251669504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" o:allowincell="f" fillcolor="#d8d8d8 [2732]" stroked="f">
                <v:textbox>
                  <w:txbxContent>
                    <w:p w14:paraId="1241472C" w14:textId="1BDD98F8" w:rsidR="00307540" w:rsidRPr="00307540" w:rsidRDefault="00C1672F" w:rsidP="00307540">
                      <w:pPr>
                        <w:jc w:val="center"/>
                        <w:rPr>
                          <w:rFonts w:ascii="Palatino Linotype" w:eastAsiaTheme="majorEastAsia" w:hAnsi="Palatino Linotype" w:cstheme="majorBidi"/>
                        </w:rPr>
                      </w:pPr>
                      <w:r>
                        <w:rPr>
                          <w:rFonts w:ascii="Palatino Linotype" w:eastAsiaTheme="majorEastAsia" w:hAnsi="Palatino Linotype" w:cstheme="majorBidi"/>
                        </w:rPr>
                        <w:t>I won the battle against Poseidon by gifting Athens an olive tree. From this they made olive oil, which they sold and became rich!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BF42D8">
        <w:rPr>
          <w:noProof/>
        </w:rPr>
        <mc:AlternateContent>
          <mc:Choice Requires="wps">
            <w:drawing>
              <wp:anchor distT="91440" distB="91440" distL="137160" distR="137160" simplePos="0" relativeHeight="251678720" behindDoc="0" locked="0" layoutInCell="0" allowOverlap="1" wp14:anchorId="126FFCD5" wp14:editId="6CFEA3C1">
                <wp:simplePos x="0" y="0"/>
                <wp:positionH relativeFrom="margin">
                  <wp:posOffset>-676910</wp:posOffset>
                </wp:positionH>
                <wp:positionV relativeFrom="margin">
                  <wp:posOffset>3911600</wp:posOffset>
                </wp:positionV>
                <wp:extent cx="1971675" cy="1840230"/>
                <wp:effectExtent l="8573" t="0" r="0" b="0"/>
                <wp:wrapSquare wrapText="bothSides"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971675" cy="184023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14:paraId="5CF97D53" w14:textId="3020DF0C" w:rsidR="00307540" w:rsidRPr="00307540" w:rsidRDefault="00C1672F" w:rsidP="00307540">
                            <w:pPr>
                              <w:jc w:val="center"/>
                              <w:rPr>
                                <w:rFonts w:ascii="Palatino Linotype" w:eastAsiaTheme="majorEastAsia" w:hAnsi="Palatino Linotype" w:cstheme="majorBidi"/>
                              </w:rPr>
                            </w:pPr>
                            <w:r>
                              <w:rPr>
                                <w:rFonts w:ascii="Palatino Linotype" w:eastAsiaTheme="majorEastAsia" w:hAnsi="Palatino Linotype" w:cstheme="majorBidi"/>
                              </w:rPr>
                              <w:t xml:space="preserve">I am so popular, I even have a festival in my honour called the Panathenaic </w:t>
                            </w:r>
                            <w:r w:rsidR="00DD64B1">
                              <w:rPr>
                                <w:rFonts w:ascii="Palatino Linotype" w:eastAsiaTheme="majorEastAsia" w:hAnsi="Palatino Linotype" w:cstheme="majorBidi"/>
                              </w:rPr>
                              <w:t>Games. This includes a number of competitions such as music and athletics.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6FFCD5" id="_x0000_s1032" style="position:absolute;margin-left:-53.3pt;margin-top:308pt;width:155.25pt;height:144.9pt;rotation:90;z-index:251678720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" o:allowincell="f" fillcolor="#d8d8d8 [2732]" stroked="f">
                <v:textbox>
                  <w:txbxContent>
                    <w:p w14:paraId="5CF97D53" w14:textId="3020DF0C" w:rsidR="00307540" w:rsidRPr="00307540" w:rsidRDefault="00C1672F" w:rsidP="00307540">
                      <w:pPr>
                        <w:jc w:val="center"/>
                        <w:rPr>
                          <w:rFonts w:ascii="Palatino Linotype" w:eastAsiaTheme="majorEastAsia" w:hAnsi="Palatino Linotype" w:cstheme="majorBidi"/>
                        </w:rPr>
                      </w:pPr>
                      <w:r>
                        <w:rPr>
                          <w:rFonts w:ascii="Palatino Linotype" w:eastAsiaTheme="majorEastAsia" w:hAnsi="Palatino Linotype" w:cstheme="majorBidi"/>
                        </w:rPr>
                        <w:t xml:space="preserve">I am so popular, I even have a festival in my honour called the Panathenaic </w:t>
                      </w:r>
                      <w:r w:rsidR="00DD64B1">
                        <w:rPr>
                          <w:rFonts w:ascii="Palatino Linotype" w:eastAsiaTheme="majorEastAsia" w:hAnsi="Palatino Linotype" w:cstheme="majorBidi"/>
                        </w:rPr>
                        <w:t>Games. This includes a number of competitions such as music and athletics.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034E9B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2C41FCB" wp14:editId="2D7EE996">
                <wp:simplePos x="0" y="0"/>
                <wp:positionH relativeFrom="column">
                  <wp:posOffset>-551815</wp:posOffset>
                </wp:positionH>
                <wp:positionV relativeFrom="paragraph">
                  <wp:posOffset>5737860</wp:posOffset>
                </wp:positionV>
                <wp:extent cx="6798945" cy="4231005"/>
                <wp:effectExtent l="0" t="0" r="190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8945" cy="423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255778" w14:textId="44613374" w:rsidR="004B1FA1" w:rsidRDefault="004B1FA1" w:rsidP="004B1FA1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B1FA1">
                              <w:rPr>
                                <w:rFonts w:ascii="Palatino Linotype" w:hAnsi="Palatino Linotype"/>
                                <w:b/>
                                <w:bCs/>
                                <w:sz w:val="28"/>
                                <w:szCs w:val="28"/>
                              </w:rPr>
                              <w:t>General Facts:</w:t>
                            </w:r>
                          </w:p>
                          <w:p w14:paraId="0186D1A4" w14:textId="637AD0C3" w:rsidR="004D75FA" w:rsidRDefault="00DD64B1" w:rsidP="004B1FA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alatino Linotype" w:hAnsi="Palatino Linotype"/>
                              </w:rPr>
                            </w:pPr>
                            <w:r>
                              <w:rPr>
                                <w:rFonts w:ascii="Palatino Linotype" w:hAnsi="Palatino Linotype"/>
                              </w:rPr>
                              <w:t xml:space="preserve">The Olympians are the gods that were believed to rule over Greece from Mount Olympus, the highest mountain in Greece. There were 12 gods in Greek Mythology considered Olympians: </w:t>
                            </w:r>
                            <w:r w:rsidRPr="00977F6F">
                              <w:rPr>
                                <w:rFonts w:ascii="Palatino Linotype" w:hAnsi="Palatino Linotype"/>
                                <w:b/>
                                <w:bCs/>
                              </w:rPr>
                              <w:t>Zeus</w:t>
                            </w:r>
                            <w:r>
                              <w:rPr>
                                <w:rFonts w:ascii="Palatino Linotype" w:hAnsi="Palatino Linotype"/>
                              </w:rPr>
                              <w:t xml:space="preserve"> (sky), </w:t>
                            </w:r>
                            <w:r w:rsidRPr="00977F6F">
                              <w:rPr>
                                <w:rFonts w:ascii="Palatino Linotype" w:hAnsi="Palatino Linotype"/>
                                <w:b/>
                                <w:bCs/>
                              </w:rPr>
                              <w:t>Poseidon</w:t>
                            </w:r>
                            <w:r>
                              <w:rPr>
                                <w:rFonts w:ascii="Palatino Linotype" w:hAnsi="Palatino Linotype"/>
                              </w:rPr>
                              <w:t xml:space="preserve"> (sea), </w:t>
                            </w:r>
                            <w:r w:rsidR="00977F6F">
                              <w:rPr>
                                <w:rFonts w:ascii="Palatino Linotype" w:hAnsi="Palatino Linotype"/>
                                <w:b/>
                                <w:bCs/>
                              </w:rPr>
                              <w:t xml:space="preserve">Dionysus </w:t>
                            </w:r>
                            <w:r w:rsidR="00977F6F">
                              <w:rPr>
                                <w:rFonts w:ascii="Palatino Linotype" w:hAnsi="Palatino Linotype"/>
                              </w:rPr>
                              <w:t>(wine),</w:t>
                            </w:r>
                            <w:r>
                              <w:rPr>
                                <w:rFonts w:ascii="Palatino Linotype" w:hAnsi="Palatino Linotype"/>
                              </w:rPr>
                              <w:t xml:space="preserve"> </w:t>
                            </w:r>
                            <w:r w:rsidRPr="00977F6F">
                              <w:rPr>
                                <w:rFonts w:ascii="Palatino Linotype" w:hAnsi="Palatino Linotype"/>
                                <w:b/>
                                <w:bCs/>
                              </w:rPr>
                              <w:t>Hera</w:t>
                            </w:r>
                            <w:r>
                              <w:rPr>
                                <w:rFonts w:ascii="Palatino Linotype" w:hAnsi="Palatino Linotype"/>
                              </w:rPr>
                              <w:t xml:space="preserve"> (marriage), </w:t>
                            </w:r>
                            <w:r w:rsidR="00977F6F" w:rsidRPr="00977F6F">
                              <w:rPr>
                                <w:rFonts w:ascii="Palatino Linotype" w:hAnsi="Palatino Linotype"/>
                                <w:b/>
                                <w:bCs/>
                              </w:rPr>
                              <w:t>Demeter</w:t>
                            </w:r>
                            <w:r w:rsidR="00977F6F">
                              <w:rPr>
                                <w:rFonts w:ascii="Palatino Linotype" w:hAnsi="Palatino Linotype"/>
                              </w:rPr>
                              <w:t xml:space="preserve"> (agriculture), </w:t>
                            </w:r>
                            <w:r w:rsidRPr="00977F6F">
                              <w:rPr>
                                <w:rFonts w:ascii="Palatino Linotype" w:hAnsi="Palatino Linotype"/>
                                <w:b/>
                                <w:bCs/>
                              </w:rPr>
                              <w:t>Ares</w:t>
                            </w:r>
                            <w:r>
                              <w:rPr>
                                <w:rFonts w:ascii="Palatino Linotype" w:hAnsi="Palatino Linotype"/>
                              </w:rPr>
                              <w:t xml:space="preserve"> (war), </w:t>
                            </w:r>
                            <w:r w:rsidRPr="00977F6F">
                              <w:rPr>
                                <w:rFonts w:ascii="Palatino Linotype" w:hAnsi="Palatino Linotype"/>
                                <w:b/>
                                <w:bCs/>
                              </w:rPr>
                              <w:t>Athena</w:t>
                            </w:r>
                            <w:r>
                              <w:rPr>
                                <w:rFonts w:ascii="Palatino Linotype" w:hAnsi="Palatino Linotype"/>
                              </w:rPr>
                              <w:t xml:space="preserve"> (war</w:t>
                            </w:r>
                            <w:r w:rsidR="001407A3">
                              <w:rPr>
                                <w:rFonts w:ascii="Palatino Linotype" w:hAnsi="Palatino Linotype"/>
                              </w:rPr>
                              <w:t xml:space="preserve">, </w:t>
                            </w:r>
                            <w:r>
                              <w:rPr>
                                <w:rFonts w:ascii="Palatino Linotype" w:hAnsi="Palatino Linotype"/>
                              </w:rPr>
                              <w:t xml:space="preserve">wisdom), </w:t>
                            </w:r>
                            <w:r w:rsidRPr="00977F6F">
                              <w:rPr>
                                <w:rFonts w:ascii="Palatino Linotype" w:hAnsi="Palatino Linotype"/>
                                <w:b/>
                                <w:bCs/>
                              </w:rPr>
                              <w:t>Apollo</w:t>
                            </w:r>
                            <w:r>
                              <w:rPr>
                                <w:rFonts w:ascii="Palatino Linotype" w:hAnsi="Palatino Linotype"/>
                              </w:rPr>
                              <w:t xml:space="preserve"> (music), </w:t>
                            </w:r>
                            <w:r w:rsidRPr="00977F6F">
                              <w:rPr>
                                <w:rFonts w:ascii="Palatino Linotype" w:hAnsi="Palatino Linotype"/>
                                <w:b/>
                                <w:bCs/>
                              </w:rPr>
                              <w:t>Artemis</w:t>
                            </w:r>
                            <w:r>
                              <w:rPr>
                                <w:rFonts w:ascii="Palatino Linotype" w:hAnsi="Palatino Linotype"/>
                              </w:rPr>
                              <w:t xml:space="preserve"> (</w:t>
                            </w:r>
                            <w:r w:rsidR="00977F6F">
                              <w:rPr>
                                <w:rFonts w:ascii="Palatino Linotype" w:hAnsi="Palatino Linotype"/>
                              </w:rPr>
                              <w:t>hunting</w:t>
                            </w:r>
                            <w:r w:rsidR="001407A3">
                              <w:rPr>
                                <w:rFonts w:ascii="Palatino Linotype" w:hAnsi="Palatino Linotype"/>
                              </w:rPr>
                              <w:t xml:space="preserve">, </w:t>
                            </w:r>
                            <w:r w:rsidR="00977F6F">
                              <w:rPr>
                                <w:rFonts w:ascii="Palatino Linotype" w:hAnsi="Palatino Linotype"/>
                              </w:rPr>
                              <w:t xml:space="preserve">animals), </w:t>
                            </w:r>
                            <w:r w:rsidR="00977F6F" w:rsidRPr="00977F6F">
                              <w:rPr>
                                <w:rFonts w:ascii="Palatino Linotype" w:hAnsi="Palatino Linotype"/>
                                <w:b/>
                                <w:bCs/>
                              </w:rPr>
                              <w:t>Aphrodite</w:t>
                            </w:r>
                            <w:r w:rsidR="00977F6F">
                              <w:rPr>
                                <w:rFonts w:ascii="Palatino Linotype" w:hAnsi="Palatino Linotype"/>
                              </w:rPr>
                              <w:t xml:space="preserve"> (love and beauty), </w:t>
                            </w:r>
                            <w:r w:rsidR="00977F6F" w:rsidRPr="00977F6F">
                              <w:rPr>
                                <w:rFonts w:ascii="Palatino Linotype" w:hAnsi="Palatino Linotype"/>
                                <w:b/>
                                <w:bCs/>
                              </w:rPr>
                              <w:t>Hermes</w:t>
                            </w:r>
                            <w:r w:rsidR="00977F6F">
                              <w:rPr>
                                <w:rFonts w:ascii="Palatino Linotype" w:hAnsi="Palatino Linotype"/>
                              </w:rPr>
                              <w:t xml:space="preserve"> (messenger) and </w:t>
                            </w:r>
                            <w:r w:rsidR="00977F6F" w:rsidRPr="00977F6F">
                              <w:rPr>
                                <w:rFonts w:ascii="Palatino Linotype" w:hAnsi="Palatino Linotype"/>
                                <w:b/>
                                <w:bCs/>
                              </w:rPr>
                              <w:t>Hephaestus</w:t>
                            </w:r>
                            <w:r w:rsidR="00977F6F">
                              <w:rPr>
                                <w:rFonts w:ascii="Palatino Linotype" w:hAnsi="Palatino Linotype"/>
                              </w:rPr>
                              <w:t xml:space="preserve"> (fire). </w:t>
                            </w:r>
                          </w:p>
                          <w:p w14:paraId="2B4A27CF" w14:textId="286359DA" w:rsidR="004B1FA1" w:rsidRDefault="001407A3" w:rsidP="004B1FA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alatino Linotype" w:hAnsi="Palatino Linotype"/>
                              </w:rPr>
                            </w:pPr>
                            <w:r w:rsidRPr="00977F6F">
                              <w:rPr>
                                <w:rFonts w:ascii="Palatino Linotype" w:hAnsi="Palatino Linotype"/>
                                <w:b/>
                                <w:bCs/>
                              </w:rPr>
                              <w:t>Hades</w:t>
                            </w:r>
                            <w:r>
                              <w:rPr>
                                <w:rFonts w:ascii="Palatino Linotype" w:hAnsi="Palatino Linotype"/>
                              </w:rPr>
                              <w:t xml:space="preserve"> was the god of the underworld and lived there so was not considered an Olympian.</w:t>
                            </w:r>
                          </w:p>
                          <w:p w14:paraId="3D12FCF4" w14:textId="629EDACF" w:rsidR="004D75FA" w:rsidRDefault="00B84FB0" w:rsidP="004B1FA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alatino Linotype" w:hAnsi="Palatino Linotype"/>
                              </w:rPr>
                            </w:pPr>
                            <w:r>
                              <w:rPr>
                                <w:rFonts w:ascii="Palatino Linotype" w:hAnsi="Palatino Linotype"/>
                              </w:rPr>
                              <w:t xml:space="preserve">Every city had a ‘patron’ </w:t>
                            </w:r>
                            <w:proofErr w:type="gramStart"/>
                            <w:r>
                              <w:rPr>
                                <w:rFonts w:ascii="Palatino Linotype" w:hAnsi="Palatino Linotype"/>
                              </w:rPr>
                              <w:t>god</w:t>
                            </w:r>
                            <w:proofErr w:type="gramEnd"/>
                            <w:r>
                              <w:rPr>
                                <w:rFonts w:ascii="Palatino Linotype" w:hAnsi="Palatino Linotype"/>
                              </w:rPr>
                              <w:t xml:space="preserve"> or goddess, this deity was expected to protect their city.</w:t>
                            </w:r>
                          </w:p>
                          <w:p w14:paraId="4A7B6F23" w14:textId="15FE77D1" w:rsidR="00034E9B" w:rsidRDefault="00B84FB0" w:rsidP="004B1FA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alatino Linotype" w:hAnsi="Palatino Linotype"/>
                              </w:rPr>
                            </w:pPr>
                            <w:r>
                              <w:rPr>
                                <w:rFonts w:ascii="Palatino Linotype" w:hAnsi="Palatino Linotype"/>
                              </w:rPr>
                              <w:t>People were quite scared of the gods… and for good reason! According to mythology, everything bad that happened was probably because someone upset one of the gods!</w:t>
                            </w:r>
                          </w:p>
                          <w:p w14:paraId="5EA3FEF5" w14:textId="17288BCA" w:rsidR="00034E9B" w:rsidRPr="00744815" w:rsidRDefault="00B84FB0" w:rsidP="00034E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alatino Linotype" w:hAnsi="Palatino Linotype"/>
                              </w:rPr>
                            </w:pPr>
                            <w:r>
                              <w:rPr>
                                <w:rFonts w:ascii="Palatino Linotype" w:hAnsi="Palatino Linotype"/>
                              </w:rPr>
                              <w:t>The gods often had favourites amongst the humans – these were the heroes… go on and read more!</w:t>
                            </w:r>
                          </w:p>
                          <w:p w14:paraId="324B2A7F" w14:textId="7BCE8175" w:rsidR="00034E9B" w:rsidRPr="00744815" w:rsidRDefault="00034E9B" w:rsidP="00034E9B">
                            <w:pPr>
                              <w:rPr>
                                <w:rFonts w:ascii="Palatino Linotype" w:hAnsi="Palatino Linotype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44815">
                              <w:rPr>
                                <w:rFonts w:ascii="Palatino Linotype" w:hAnsi="Palatino Linotype"/>
                                <w:b/>
                                <w:bCs/>
                                <w:sz w:val="28"/>
                                <w:szCs w:val="28"/>
                              </w:rPr>
                              <w:t>Read more: (Google this!)</w:t>
                            </w:r>
                          </w:p>
                          <w:p w14:paraId="6DAA8FF4" w14:textId="644F0361" w:rsidR="00034E9B" w:rsidRDefault="00034E9B" w:rsidP="00034E9B">
                            <w:pPr>
                              <w:rPr>
                                <w:rFonts w:ascii="Palatino Linotype" w:hAnsi="Palatino Linotype"/>
                              </w:rPr>
                            </w:pPr>
                            <w:r w:rsidRPr="00744815">
                              <w:rPr>
                                <w:rFonts w:ascii="Palatino Linotype" w:hAnsi="Palatino Linotype"/>
                                <w:b/>
                                <w:bCs/>
                              </w:rPr>
                              <w:t>BBC Bitesize</w:t>
                            </w:r>
                            <w:r>
                              <w:rPr>
                                <w:rFonts w:ascii="Palatino Linotype" w:hAnsi="Palatino Linotype"/>
                              </w:rPr>
                              <w:t xml:space="preserve">: </w:t>
                            </w:r>
                            <w:r w:rsidR="00B84FB0" w:rsidRPr="00B84FB0">
                              <w:rPr>
                                <w:rFonts w:ascii="Palatino Linotype" w:hAnsi="Palatino Linotype"/>
                              </w:rPr>
                              <w:t>Who were the ancient Greek gods and heroes?</w:t>
                            </w:r>
                          </w:p>
                          <w:p w14:paraId="63742918" w14:textId="7014F4F6" w:rsidR="00034E9B" w:rsidRDefault="00034E9B" w:rsidP="00034E9B">
                            <w:pPr>
                              <w:rPr>
                                <w:rFonts w:ascii="Palatino Linotype" w:hAnsi="Palatino Linotype"/>
                              </w:rPr>
                            </w:pPr>
                            <w:r w:rsidRPr="00744815">
                              <w:rPr>
                                <w:rFonts w:ascii="Palatino Linotype" w:hAnsi="Palatino Linotype"/>
                                <w:b/>
                                <w:bCs/>
                              </w:rPr>
                              <w:t>Ducksters:</w:t>
                            </w:r>
                            <w:r>
                              <w:rPr>
                                <w:rFonts w:ascii="Palatino Linotype" w:hAnsi="Palatino Linotype"/>
                              </w:rPr>
                              <w:t xml:space="preserve"> </w:t>
                            </w:r>
                            <w:r w:rsidR="00B84FB0">
                              <w:rPr>
                                <w:rFonts w:ascii="Palatino Linotype" w:hAnsi="Palatino Linotype"/>
                              </w:rPr>
                              <w:t xml:space="preserve">Greek Mythology </w:t>
                            </w:r>
                          </w:p>
                          <w:p w14:paraId="6F06840A" w14:textId="6F804181" w:rsidR="00B84FB0" w:rsidRPr="00034E9B" w:rsidRDefault="00B84FB0" w:rsidP="00034E9B">
                            <w:pPr>
                              <w:rPr>
                                <w:rFonts w:ascii="Palatino Linotype" w:hAnsi="Palatino Linotype"/>
                              </w:rPr>
                            </w:pPr>
                            <w:r w:rsidRPr="00B84FB0">
                              <w:rPr>
                                <w:rFonts w:ascii="Palatino Linotype" w:hAnsi="Palatino Linotype"/>
                                <w:b/>
                                <w:bCs/>
                              </w:rPr>
                              <w:t>National Geographic Kids:</w:t>
                            </w:r>
                            <w:r>
                              <w:rPr>
                                <w:rFonts w:ascii="Palatino Linotype" w:hAnsi="Palatino Linotype"/>
                              </w:rPr>
                              <w:t xml:space="preserve"> The Gods and Goddesses of Ancient Greece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C41FCB" id="_x0000_s1033" type="#_x0000_t202" style="position:absolute;margin-left:-43.45pt;margin-top:451.8pt;width:535.35pt;height:333.1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" stroked="f">
                <v:textbox>
                  <w:txbxContent>
                    <w:p w14:paraId="75255778" w14:textId="44613374" w:rsidR="004B1FA1" w:rsidRDefault="004B1FA1" w:rsidP="004B1FA1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28"/>
                          <w:szCs w:val="28"/>
                        </w:rPr>
                      </w:pPr>
                      <w:r w:rsidRPr="004B1FA1">
                        <w:rPr>
                          <w:rFonts w:ascii="Palatino Linotype" w:hAnsi="Palatino Linotype"/>
                          <w:b/>
                          <w:bCs/>
                          <w:sz w:val="28"/>
                          <w:szCs w:val="28"/>
                        </w:rPr>
                        <w:t>General Facts:</w:t>
                      </w:r>
                    </w:p>
                    <w:p w14:paraId="0186D1A4" w14:textId="637AD0C3" w:rsidR="004D75FA" w:rsidRDefault="00DD64B1" w:rsidP="004B1FA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Palatino Linotype" w:hAnsi="Palatino Linotype"/>
                        </w:rPr>
                      </w:pPr>
                      <w:r>
                        <w:rPr>
                          <w:rFonts w:ascii="Palatino Linotype" w:hAnsi="Palatino Linotype"/>
                        </w:rPr>
                        <w:t xml:space="preserve">The Olympians are the gods that were believed to rule over Greece from Mount Olympus, the highest mountain in Greece. There were 12 gods in Greek Mythology considered Olympians: </w:t>
                      </w:r>
                      <w:r w:rsidRPr="00977F6F">
                        <w:rPr>
                          <w:rFonts w:ascii="Palatino Linotype" w:hAnsi="Palatino Linotype"/>
                          <w:b/>
                          <w:bCs/>
                        </w:rPr>
                        <w:t>Zeus</w:t>
                      </w:r>
                      <w:r>
                        <w:rPr>
                          <w:rFonts w:ascii="Palatino Linotype" w:hAnsi="Palatino Linotype"/>
                        </w:rPr>
                        <w:t xml:space="preserve"> (sky), </w:t>
                      </w:r>
                      <w:r w:rsidRPr="00977F6F">
                        <w:rPr>
                          <w:rFonts w:ascii="Palatino Linotype" w:hAnsi="Palatino Linotype"/>
                          <w:b/>
                          <w:bCs/>
                        </w:rPr>
                        <w:t>Poseidon</w:t>
                      </w:r>
                      <w:r>
                        <w:rPr>
                          <w:rFonts w:ascii="Palatino Linotype" w:hAnsi="Palatino Linotype"/>
                        </w:rPr>
                        <w:t xml:space="preserve"> (sea), </w:t>
                      </w:r>
                      <w:r w:rsidR="00977F6F">
                        <w:rPr>
                          <w:rFonts w:ascii="Palatino Linotype" w:hAnsi="Palatino Linotype"/>
                          <w:b/>
                          <w:bCs/>
                        </w:rPr>
                        <w:t xml:space="preserve">Dionysus </w:t>
                      </w:r>
                      <w:r w:rsidR="00977F6F">
                        <w:rPr>
                          <w:rFonts w:ascii="Palatino Linotype" w:hAnsi="Palatino Linotype"/>
                        </w:rPr>
                        <w:t>(wine),</w:t>
                      </w:r>
                      <w:r>
                        <w:rPr>
                          <w:rFonts w:ascii="Palatino Linotype" w:hAnsi="Palatino Linotype"/>
                        </w:rPr>
                        <w:t xml:space="preserve"> </w:t>
                      </w:r>
                      <w:r w:rsidRPr="00977F6F">
                        <w:rPr>
                          <w:rFonts w:ascii="Palatino Linotype" w:hAnsi="Palatino Linotype"/>
                          <w:b/>
                          <w:bCs/>
                        </w:rPr>
                        <w:t>Hera</w:t>
                      </w:r>
                      <w:r>
                        <w:rPr>
                          <w:rFonts w:ascii="Palatino Linotype" w:hAnsi="Palatino Linotype"/>
                        </w:rPr>
                        <w:t xml:space="preserve"> (marriage), </w:t>
                      </w:r>
                      <w:r w:rsidR="00977F6F" w:rsidRPr="00977F6F">
                        <w:rPr>
                          <w:rFonts w:ascii="Palatino Linotype" w:hAnsi="Palatino Linotype"/>
                          <w:b/>
                          <w:bCs/>
                        </w:rPr>
                        <w:t>Demeter</w:t>
                      </w:r>
                      <w:r w:rsidR="00977F6F">
                        <w:rPr>
                          <w:rFonts w:ascii="Palatino Linotype" w:hAnsi="Palatino Linotype"/>
                        </w:rPr>
                        <w:t xml:space="preserve"> (agriculture), </w:t>
                      </w:r>
                      <w:r w:rsidRPr="00977F6F">
                        <w:rPr>
                          <w:rFonts w:ascii="Palatino Linotype" w:hAnsi="Palatino Linotype"/>
                          <w:b/>
                          <w:bCs/>
                        </w:rPr>
                        <w:t>Ares</w:t>
                      </w:r>
                      <w:r>
                        <w:rPr>
                          <w:rFonts w:ascii="Palatino Linotype" w:hAnsi="Palatino Linotype"/>
                        </w:rPr>
                        <w:t xml:space="preserve"> (war), </w:t>
                      </w:r>
                      <w:r w:rsidRPr="00977F6F">
                        <w:rPr>
                          <w:rFonts w:ascii="Palatino Linotype" w:hAnsi="Palatino Linotype"/>
                          <w:b/>
                          <w:bCs/>
                        </w:rPr>
                        <w:t>Athena</w:t>
                      </w:r>
                      <w:r>
                        <w:rPr>
                          <w:rFonts w:ascii="Palatino Linotype" w:hAnsi="Palatino Linotype"/>
                        </w:rPr>
                        <w:t xml:space="preserve"> (war</w:t>
                      </w:r>
                      <w:r w:rsidR="001407A3">
                        <w:rPr>
                          <w:rFonts w:ascii="Palatino Linotype" w:hAnsi="Palatino Linotype"/>
                        </w:rPr>
                        <w:t xml:space="preserve">, </w:t>
                      </w:r>
                      <w:r>
                        <w:rPr>
                          <w:rFonts w:ascii="Palatino Linotype" w:hAnsi="Palatino Linotype"/>
                        </w:rPr>
                        <w:t xml:space="preserve">wisdom), </w:t>
                      </w:r>
                      <w:r w:rsidRPr="00977F6F">
                        <w:rPr>
                          <w:rFonts w:ascii="Palatino Linotype" w:hAnsi="Palatino Linotype"/>
                          <w:b/>
                          <w:bCs/>
                        </w:rPr>
                        <w:t>Apollo</w:t>
                      </w:r>
                      <w:r>
                        <w:rPr>
                          <w:rFonts w:ascii="Palatino Linotype" w:hAnsi="Palatino Linotype"/>
                        </w:rPr>
                        <w:t xml:space="preserve"> (music), </w:t>
                      </w:r>
                      <w:r w:rsidRPr="00977F6F">
                        <w:rPr>
                          <w:rFonts w:ascii="Palatino Linotype" w:hAnsi="Palatino Linotype"/>
                          <w:b/>
                          <w:bCs/>
                        </w:rPr>
                        <w:t>Artemis</w:t>
                      </w:r>
                      <w:r>
                        <w:rPr>
                          <w:rFonts w:ascii="Palatino Linotype" w:hAnsi="Palatino Linotype"/>
                        </w:rPr>
                        <w:t xml:space="preserve"> (</w:t>
                      </w:r>
                      <w:r w:rsidR="00977F6F">
                        <w:rPr>
                          <w:rFonts w:ascii="Palatino Linotype" w:hAnsi="Palatino Linotype"/>
                        </w:rPr>
                        <w:t>hunting</w:t>
                      </w:r>
                      <w:r w:rsidR="001407A3">
                        <w:rPr>
                          <w:rFonts w:ascii="Palatino Linotype" w:hAnsi="Palatino Linotype"/>
                        </w:rPr>
                        <w:t xml:space="preserve">, </w:t>
                      </w:r>
                      <w:r w:rsidR="00977F6F">
                        <w:rPr>
                          <w:rFonts w:ascii="Palatino Linotype" w:hAnsi="Palatino Linotype"/>
                        </w:rPr>
                        <w:t xml:space="preserve">animals), </w:t>
                      </w:r>
                      <w:r w:rsidR="00977F6F" w:rsidRPr="00977F6F">
                        <w:rPr>
                          <w:rFonts w:ascii="Palatino Linotype" w:hAnsi="Palatino Linotype"/>
                          <w:b/>
                          <w:bCs/>
                        </w:rPr>
                        <w:t>Aphrodite</w:t>
                      </w:r>
                      <w:r w:rsidR="00977F6F">
                        <w:rPr>
                          <w:rFonts w:ascii="Palatino Linotype" w:hAnsi="Palatino Linotype"/>
                        </w:rPr>
                        <w:t xml:space="preserve"> (love and beauty), </w:t>
                      </w:r>
                      <w:r w:rsidR="00977F6F" w:rsidRPr="00977F6F">
                        <w:rPr>
                          <w:rFonts w:ascii="Palatino Linotype" w:hAnsi="Palatino Linotype"/>
                          <w:b/>
                          <w:bCs/>
                        </w:rPr>
                        <w:t>Hermes</w:t>
                      </w:r>
                      <w:r w:rsidR="00977F6F">
                        <w:rPr>
                          <w:rFonts w:ascii="Palatino Linotype" w:hAnsi="Palatino Linotype"/>
                        </w:rPr>
                        <w:t xml:space="preserve"> (messenger) and </w:t>
                      </w:r>
                      <w:r w:rsidR="00977F6F" w:rsidRPr="00977F6F">
                        <w:rPr>
                          <w:rFonts w:ascii="Palatino Linotype" w:hAnsi="Palatino Linotype"/>
                          <w:b/>
                          <w:bCs/>
                        </w:rPr>
                        <w:t>Hephaestus</w:t>
                      </w:r>
                      <w:r w:rsidR="00977F6F">
                        <w:rPr>
                          <w:rFonts w:ascii="Palatino Linotype" w:hAnsi="Palatino Linotype"/>
                        </w:rPr>
                        <w:t xml:space="preserve"> (fire). </w:t>
                      </w:r>
                    </w:p>
                    <w:p w14:paraId="2B4A27CF" w14:textId="286359DA" w:rsidR="004B1FA1" w:rsidRDefault="001407A3" w:rsidP="004B1FA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Palatino Linotype" w:hAnsi="Palatino Linotype"/>
                        </w:rPr>
                      </w:pPr>
                      <w:r w:rsidRPr="00977F6F">
                        <w:rPr>
                          <w:rFonts w:ascii="Palatino Linotype" w:hAnsi="Palatino Linotype"/>
                          <w:b/>
                          <w:bCs/>
                        </w:rPr>
                        <w:t>Hades</w:t>
                      </w:r>
                      <w:r>
                        <w:rPr>
                          <w:rFonts w:ascii="Palatino Linotype" w:hAnsi="Palatino Linotype"/>
                        </w:rPr>
                        <w:t xml:space="preserve"> was the god of the underworld and lived there so was not considered an Olympian.</w:t>
                      </w:r>
                    </w:p>
                    <w:p w14:paraId="3D12FCF4" w14:textId="629EDACF" w:rsidR="004D75FA" w:rsidRDefault="00B84FB0" w:rsidP="004B1FA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Palatino Linotype" w:hAnsi="Palatino Linotype"/>
                        </w:rPr>
                      </w:pPr>
                      <w:r>
                        <w:rPr>
                          <w:rFonts w:ascii="Palatino Linotype" w:hAnsi="Palatino Linotype"/>
                        </w:rPr>
                        <w:t xml:space="preserve">Every city had a ‘patron’ </w:t>
                      </w:r>
                      <w:proofErr w:type="gramStart"/>
                      <w:r>
                        <w:rPr>
                          <w:rFonts w:ascii="Palatino Linotype" w:hAnsi="Palatino Linotype"/>
                        </w:rPr>
                        <w:t>god</w:t>
                      </w:r>
                      <w:proofErr w:type="gramEnd"/>
                      <w:r>
                        <w:rPr>
                          <w:rFonts w:ascii="Palatino Linotype" w:hAnsi="Palatino Linotype"/>
                        </w:rPr>
                        <w:t xml:space="preserve"> or goddess, this deity was expected to protect their city.</w:t>
                      </w:r>
                    </w:p>
                    <w:p w14:paraId="4A7B6F23" w14:textId="15FE77D1" w:rsidR="00034E9B" w:rsidRDefault="00B84FB0" w:rsidP="004B1FA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Palatino Linotype" w:hAnsi="Palatino Linotype"/>
                        </w:rPr>
                      </w:pPr>
                      <w:r>
                        <w:rPr>
                          <w:rFonts w:ascii="Palatino Linotype" w:hAnsi="Palatino Linotype"/>
                        </w:rPr>
                        <w:t>People were quite scared of the gods… and for good reason! According to mythology, everything bad that happened was probably because someone upset one of the gods!</w:t>
                      </w:r>
                    </w:p>
                    <w:p w14:paraId="5EA3FEF5" w14:textId="17288BCA" w:rsidR="00034E9B" w:rsidRPr="00744815" w:rsidRDefault="00B84FB0" w:rsidP="00034E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Palatino Linotype" w:hAnsi="Palatino Linotype"/>
                        </w:rPr>
                      </w:pPr>
                      <w:r>
                        <w:rPr>
                          <w:rFonts w:ascii="Palatino Linotype" w:hAnsi="Palatino Linotype"/>
                        </w:rPr>
                        <w:t>The gods often had favourites amongst the humans – these were the heroes… go on and read more!</w:t>
                      </w:r>
                    </w:p>
                    <w:p w14:paraId="324B2A7F" w14:textId="7BCE8175" w:rsidR="00034E9B" w:rsidRPr="00744815" w:rsidRDefault="00034E9B" w:rsidP="00034E9B">
                      <w:pPr>
                        <w:rPr>
                          <w:rFonts w:ascii="Palatino Linotype" w:hAnsi="Palatino Linotype"/>
                          <w:b/>
                          <w:bCs/>
                          <w:sz w:val="28"/>
                          <w:szCs w:val="28"/>
                        </w:rPr>
                      </w:pPr>
                      <w:r w:rsidRPr="00744815">
                        <w:rPr>
                          <w:rFonts w:ascii="Palatino Linotype" w:hAnsi="Palatino Linotype"/>
                          <w:b/>
                          <w:bCs/>
                          <w:sz w:val="28"/>
                          <w:szCs w:val="28"/>
                        </w:rPr>
                        <w:t>Read more: (Google this!)</w:t>
                      </w:r>
                    </w:p>
                    <w:p w14:paraId="6DAA8FF4" w14:textId="644F0361" w:rsidR="00034E9B" w:rsidRDefault="00034E9B" w:rsidP="00034E9B">
                      <w:pPr>
                        <w:rPr>
                          <w:rFonts w:ascii="Palatino Linotype" w:hAnsi="Palatino Linotype"/>
                        </w:rPr>
                      </w:pPr>
                      <w:r w:rsidRPr="00744815">
                        <w:rPr>
                          <w:rFonts w:ascii="Palatino Linotype" w:hAnsi="Palatino Linotype"/>
                          <w:b/>
                          <w:bCs/>
                        </w:rPr>
                        <w:t>BBC Bitesize</w:t>
                      </w:r>
                      <w:r>
                        <w:rPr>
                          <w:rFonts w:ascii="Palatino Linotype" w:hAnsi="Palatino Linotype"/>
                        </w:rPr>
                        <w:t xml:space="preserve">: </w:t>
                      </w:r>
                      <w:r w:rsidR="00B84FB0" w:rsidRPr="00B84FB0">
                        <w:rPr>
                          <w:rFonts w:ascii="Palatino Linotype" w:hAnsi="Palatino Linotype"/>
                        </w:rPr>
                        <w:t>Who were the ancient Greek gods and heroes?</w:t>
                      </w:r>
                    </w:p>
                    <w:p w14:paraId="63742918" w14:textId="7014F4F6" w:rsidR="00034E9B" w:rsidRDefault="00034E9B" w:rsidP="00034E9B">
                      <w:pPr>
                        <w:rPr>
                          <w:rFonts w:ascii="Palatino Linotype" w:hAnsi="Palatino Linotype"/>
                        </w:rPr>
                      </w:pPr>
                      <w:r w:rsidRPr="00744815">
                        <w:rPr>
                          <w:rFonts w:ascii="Palatino Linotype" w:hAnsi="Palatino Linotype"/>
                          <w:b/>
                          <w:bCs/>
                        </w:rPr>
                        <w:t>Ducksters:</w:t>
                      </w:r>
                      <w:r>
                        <w:rPr>
                          <w:rFonts w:ascii="Palatino Linotype" w:hAnsi="Palatino Linotype"/>
                        </w:rPr>
                        <w:t xml:space="preserve"> </w:t>
                      </w:r>
                      <w:r w:rsidR="00B84FB0">
                        <w:rPr>
                          <w:rFonts w:ascii="Palatino Linotype" w:hAnsi="Palatino Linotype"/>
                        </w:rPr>
                        <w:t xml:space="preserve">Greek Mythology </w:t>
                      </w:r>
                    </w:p>
                    <w:p w14:paraId="6F06840A" w14:textId="6F804181" w:rsidR="00B84FB0" w:rsidRPr="00034E9B" w:rsidRDefault="00B84FB0" w:rsidP="00034E9B">
                      <w:pPr>
                        <w:rPr>
                          <w:rFonts w:ascii="Palatino Linotype" w:hAnsi="Palatino Linotype"/>
                        </w:rPr>
                      </w:pPr>
                      <w:r w:rsidRPr="00B84FB0">
                        <w:rPr>
                          <w:rFonts w:ascii="Palatino Linotype" w:hAnsi="Palatino Linotype"/>
                          <w:b/>
                          <w:bCs/>
                        </w:rPr>
                        <w:t>National Geographic Kids:</w:t>
                      </w:r>
                      <w:r>
                        <w:rPr>
                          <w:rFonts w:ascii="Palatino Linotype" w:hAnsi="Palatino Linotype"/>
                        </w:rPr>
                        <w:t xml:space="preserve"> The Gods and Goddesses of Ancient Greece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D0690" w:rsidSect="00034E9B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93EE4"/>
    <w:multiLevelType w:val="hybridMultilevel"/>
    <w:tmpl w:val="C10A55D2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540"/>
    <w:rsid w:val="00034E9B"/>
    <w:rsid w:val="001407A3"/>
    <w:rsid w:val="00197A44"/>
    <w:rsid w:val="00264D45"/>
    <w:rsid w:val="00307540"/>
    <w:rsid w:val="00327513"/>
    <w:rsid w:val="004B1FA1"/>
    <w:rsid w:val="004D0690"/>
    <w:rsid w:val="004D75FA"/>
    <w:rsid w:val="00744815"/>
    <w:rsid w:val="00760237"/>
    <w:rsid w:val="008F03E2"/>
    <w:rsid w:val="00977F6F"/>
    <w:rsid w:val="00B84FB0"/>
    <w:rsid w:val="00BF42D8"/>
    <w:rsid w:val="00C1672F"/>
    <w:rsid w:val="00DD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F2F31"/>
  <w15:chartTrackingRefBased/>
  <w15:docId w15:val="{A0511A4B-7EF5-4D57-86DB-E7E3EFA12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5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1F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4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9DDA2-9D1C-4962-9AE9-3EF38AE15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Tahlia Greenhalgh</dc:creator>
  <cp:keywords/>
  <dc:description/>
  <cp:lastModifiedBy>Tahlia Greenhalgh</cp:lastModifiedBy>
  <cp:revision>3</cp:revision>
  <dcterms:created xsi:type="dcterms:W3CDTF">2022-02-28T14:24:00Z</dcterms:created>
  <dcterms:modified xsi:type="dcterms:W3CDTF">2022-03-02T10:04:00Z</dcterms:modified>
</cp:coreProperties>
</file>